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782" w:rsidRDefault="00E27782" w:rsidP="00E27782">
      <w:pPr>
        <w:spacing w:after="160" w:line="256" w:lineRule="auto"/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№1                                                                                                                                                </w:t>
      </w:r>
    </w:p>
    <w:p w:rsidR="00E27782" w:rsidRDefault="00E27782" w:rsidP="00E27782">
      <w:pPr>
        <w:pStyle w:val="a3"/>
        <w:numPr>
          <w:ilvl w:val="0"/>
          <w:numId w:val="1"/>
        </w:numPr>
        <w:spacing w:after="160" w:line="256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 и назови слоги:</w:t>
      </w:r>
    </w:p>
    <w:p w:rsidR="00E27782" w:rsidRDefault="00E27782" w:rsidP="00E27782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111760</wp:posOffset>
                </wp:positionV>
                <wp:extent cx="666750" cy="323850"/>
                <wp:effectExtent l="0" t="76200" r="0" b="19050"/>
                <wp:wrapNone/>
                <wp:docPr id="85" name="Соединительная линия уступом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323850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7AEF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85" o:spid="_x0000_s1026" type="#_x0000_t34" style="position:absolute;margin-left:104.7pt;margin-top:8.8pt;width:52.5pt;height:25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" strokecolor="#5b9bd5" strokeweight="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113665</wp:posOffset>
                </wp:positionV>
                <wp:extent cx="1685925" cy="323850"/>
                <wp:effectExtent l="0" t="76200" r="0" b="19050"/>
                <wp:wrapNone/>
                <wp:docPr id="86" name="Соединительная линия уступом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323850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B1ED7" id="Соединительная линия уступом 86" o:spid="_x0000_s1026" type="#_x0000_t34" style="position:absolute;margin-left:104.7pt;margin-top:8.95pt;width:132.75pt;height:25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" strokecolor="#5b9bd5" strokeweight="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А                     И</w:t>
      </w:r>
    </w:p>
    <w:p w:rsidR="00E27782" w:rsidRDefault="00E27782" w:rsidP="00E27782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114935</wp:posOffset>
                </wp:positionV>
                <wp:extent cx="504825" cy="304800"/>
                <wp:effectExtent l="38100" t="0" r="9525" b="95250"/>
                <wp:wrapNone/>
                <wp:docPr id="87" name="Соединительная линия уступом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04800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7B04" id="Соединительная линия уступом 87" o:spid="_x0000_s1026" type="#_x0000_t34" style="position:absolute;margin-left:51.45pt;margin-top:9.05pt;width:39.75pt;height:24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" strokecolor="#5b9bd5" strokeweight="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114935</wp:posOffset>
                </wp:positionV>
                <wp:extent cx="590550" cy="361950"/>
                <wp:effectExtent l="0" t="0" r="38100" b="95250"/>
                <wp:wrapNone/>
                <wp:docPr id="88" name="Соединительная линия уступом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361950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03F5" id="Соединительная линия уступом 88" o:spid="_x0000_s1026" type="#_x0000_t34" style="position:absolute;margin-left:104.7pt;margin-top:9.05pt;width:46.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" strokecolor="#5b9bd5" strokeweight="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114935</wp:posOffset>
                </wp:positionV>
                <wp:extent cx="1524000" cy="361950"/>
                <wp:effectExtent l="0" t="0" r="76200" b="95250"/>
                <wp:wrapNone/>
                <wp:docPr id="89" name="Соединительная линия уступом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361950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86BA" id="Соединительная линия уступом 89" o:spid="_x0000_s1026" type="#_x0000_t34" style="position:absolute;margin-left:104.7pt;margin-top:9.05pt;width:120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" strokecolor="#5b9bd5" strokeweight="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В                  </w:t>
      </w:r>
    </w:p>
    <w:p w:rsidR="00E27782" w:rsidRDefault="00E27782" w:rsidP="00E27782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                             У                   Ы</w:t>
      </w:r>
    </w:p>
    <w:p w:rsidR="00E27782" w:rsidRDefault="00E27782" w:rsidP="00E27782">
      <w:pPr>
        <w:spacing w:after="160" w:line="256" w:lineRule="auto"/>
        <w:ind w:left="360" w:hanging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Назови картинки: (ваза, диван, ива, завод).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ind w:left="720" w:hanging="57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9715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0287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1334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162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ind w:left="420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ind w:left="-709" w:firstLine="85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3.«</w:t>
      </w:r>
      <w:proofErr w:type="gramEnd"/>
      <w:r>
        <w:rPr>
          <w:rFonts w:ascii="Times New Roman" w:hAnsi="Times New Roman" w:cs="Times New Roman"/>
          <w:sz w:val="28"/>
          <w:szCs w:val="28"/>
        </w:rPr>
        <w:t>Поиграем со словом ива» (с мячом):</w:t>
      </w:r>
    </w:p>
    <w:p w:rsidR="00E27782" w:rsidRDefault="00E27782" w:rsidP="00E27782">
      <w:pPr>
        <w:spacing w:after="160" w:line="256" w:lineRule="auto"/>
        <w:ind w:lef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 реки растёт красивая … (ива).       Мы увидели красивую … (иву).</w:t>
      </w:r>
    </w:p>
    <w:p w:rsidR="00E27782" w:rsidRDefault="00E27782" w:rsidP="00E27782">
      <w:pPr>
        <w:spacing w:after="160" w:line="256" w:lineRule="auto"/>
        <w:ind w:lef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Дети подошли к … (иве).                   Мы любовались красивой … (ивой).</w:t>
      </w:r>
    </w:p>
    <w:p w:rsidR="00E27782" w:rsidRDefault="00E27782" w:rsidP="00E27782">
      <w:pPr>
        <w:spacing w:after="160" w:line="256" w:lineRule="auto"/>
        <w:ind w:right="478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E27782" w:rsidRDefault="00E27782" w:rsidP="00E27782">
      <w:pPr>
        <w:numPr>
          <w:ilvl w:val="0"/>
          <w:numId w:val="2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слоги: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____ А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____ О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____ У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____ Ы</w:t>
      </w:r>
    </w:p>
    <w:p w:rsidR="00E27782" w:rsidRDefault="00E27782" w:rsidP="00E27782">
      <w:p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Назови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картинки:  сыр</w:t>
      </w:r>
      <w:proofErr w:type="gramEnd"/>
      <w:r>
        <w:rPr>
          <w:rFonts w:ascii="Times New Roman" w:hAnsi="Times New Roman" w:cs="Times New Roman"/>
          <w:sz w:val="28"/>
          <w:szCs w:val="28"/>
        </w:rPr>
        <w:t>, сахар, сухари.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143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933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9334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E27782" w:rsidRDefault="00E27782" w:rsidP="00E27782">
      <w:pPr>
        <w:numPr>
          <w:ilvl w:val="0"/>
          <w:numId w:val="2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 предложения: 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149860</wp:posOffset>
                </wp:positionV>
                <wp:extent cx="428625" cy="76835"/>
                <wp:effectExtent l="19050" t="95250" r="0" b="75565"/>
                <wp:wrapNone/>
                <wp:docPr id="51" name="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4509">
                          <a:off x="0" y="0"/>
                          <a:ext cx="428625" cy="7683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3175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D44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1" o:spid="_x0000_s1026" type="#_x0000_t13" style="position:absolute;margin-left:148.05pt;margin-top:11.8pt;width:33.75pt;height:6.05pt;rotation:-133856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" adj="19664" fillcolor="#ed7d31" strokecolor="#ae5a21" strokeweight=".25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чай с сахаром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82550</wp:posOffset>
                </wp:positionV>
                <wp:extent cx="428625" cy="76835"/>
                <wp:effectExtent l="0" t="19050" r="47625" b="3746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683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3175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C718" id="Стрелка вправо 50" o:spid="_x0000_s1026" type="#_x0000_t13" style="position:absolute;margin-left:148.5pt;margin-top:6.5pt;width:33.75pt;height: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" adj="19664" fillcolor="#ed7d31" strokecolor="#ae5a21" strokeweight=".25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Саня любит              сыр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6985</wp:posOffset>
                </wp:positionV>
                <wp:extent cx="428625" cy="76835"/>
                <wp:effectExtent l="19050" t="76200" r="9525" b="94615"/>
                <wp:wrapNone/>
                <wp:docPr id="49" name="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475">
                          <a:off x="0" y="0"/>
                          <a:ext cx="428625" cy="7683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3175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72B7" id="Стрелка вправо 49" o:spid="_x0000_s1026" type="#_x0000_t13" style="position:absolute;margin-left:148.45pt;margin-top:.55pt;width:33.75pt;height:6.05pt;rotation:134837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" adj="19664" fillcolor="#ed7d31" strokecolor="#ae5a21" strokeweight=".25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сухари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№3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1.Прочитай слоги: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 ____ А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 ____ О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 ____ У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 ____ И</w:t>
      </w:r>
    </w:p>
    <w:p w:rsidR="00E27782" w:rsidRDefault="00E27782" w:rsidP="00E27782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2.Назови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картинки:  шапка</w:t>
      </w:r>
      <w:proofErr w:type="gramEnd"/>
      <w:r>
        <w:rPr>
          <w:rFonts w:ascii="Times New Roman" w:hAnsi="Times New Roman" w:cs="Times New Roman"/>
          <w:sz w:val="28"/>
          <w:szCs w:val="28"/>
        </w:rPr>
        <w:t>, шарф, шуба.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838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7905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781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3.Составь предложения: </w:t>
      </w:r>
    </w:p>
    <w:p w:rsidR="00E27782" w:rsidRDefault="00E27782" w:rsidP="00E27782">
      <w:pPr>
        <w:tabs>
          <w:tab w:val="left" w:pos="5625"/>
        </w:tabs>
        <w:spacing w:after="160" w:line="256" w:lineRule="auto"/>
        <w:ind w:left="720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Маше купили                          </w:t>
      </w:r>
    </w:p>
    <w:p w:rsidR="00E27782" w:rsidRDefault="00E27782" w:rsidP="00E27782">
      <w:pPr>
        <w:spacing w:after="160" w:line="256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36195</wp:posOffset>
                </wp:positionV>
                <wp:extent cx="278130" cy="76200"/>
                <wp:effectExtent l="24765" t="0" r="32385" b="3238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78130" cy="7620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3175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6504" id="Стрелка вправо 48" o:spid="_x0000_s1026" type="#_x0000_t13" style="position:absolute;margin-left:187.5pt;margin-top:2.85pt;width:21.9pt;height:6pt;rotation:-9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" adj="18641" fillcolor="#ed7d31" strokecolor="#ae5a21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167640</wp:posOffset>
                </wp:positionV>
                <wp:extent cx="1080770" cy="46355"/>
                <wp:effectExtent l="0" t="190500" r="0" b="20129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4909" flipV="1">
                          <a:off x="0" y="0"/>
                          <a:ext cx="1080135" cy="4572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3175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D19C2" id="Стрелка вправо 47" o:spid="_x0000_s1026" type="#_x0000_t13" style="position:absolute;margin-left:260.2pt;margin-top:13.2pt;width:85.1pt;height:3.65pt;rotation:-1272391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" adj="21143" fillcolor="#ed7d31" strokecolor="#ae5a21" strokeweight=".25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E27782" w:rsidRDefault="00E27782" w:rsidP="00E27782">
      <w:pPr>
        <w:spacing w:after="160" w:line="256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14605</wp:posOffset>
                </wp:positionV>
                <wp:extent cx="935355" cy="46990"/>
                <wp:effectExtent l="0" t="228600" r="0" b="219710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94853">
                          <a:off x="0" y="0"/>
                          <a:ext cx="935355" cy="4635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3175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698C5" id="Стрелка вправо 46" o:spid="_x0000_s1026" type="#_x0000_t13" style="position:absolute;margin-left:72.2pt;margin-top:1.15pt;width:73.65pt;height:3.7pt;rotation:1004323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" adj="21065" fillcolor="#ed7d31" strokecolor="#ae5a21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476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" cy="5238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571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Прочитай слоги: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Ж ____ А                 Ж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У</w:t>
      </w:r>
      <w:proofErr w:type="gramEnd"/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Ж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Ж ____ О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Назови картинки: жук, журавль жираф.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одним словом.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762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885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10382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 Доскажи: 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Длинные ноги у …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Длинная шея у …     .</w:t>
      </w:r>
    </w:p>
    <w:p w:rsidR="00E27782" w:rsidRDefault="00E27782" w:rsidP="00E27782">
      <w:pPr>
        <w:spacing w:after="160" w:line="256" w:lineRule="auto"/>
        <w:ind w:left="78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E27782" w:rsidRDefault="00E27782" w:rsidP="00E27782">
      <w:pPr>
        <w:spacing w:after="160" w:line="256" w:lineRule="auto"/>
        <w:ind w:left="78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ind w:left="78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ind w:left="78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ind w:left="7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№5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 Расшифруй и прочитай слоги: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56515</wp:posOffset>
                </wp:positionV>
                <wp:extent cx="1123950" cy="266700"/>
                <wp:effectExtent l="0" t="57150" r="19050" b="19050"/>
                <wp:wrapNone/>
                <wp:docPr id="45" name="Скругленн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266700"/>
                        </a:xfrm>
                        <a:prstGeom prst="curvedConnector3">
                          <a:avLst>
                            <a:gd name="adj1" fmla="val 63558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58C9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45" o:spid="_x0000_s1026" type="#_x0000_t38" style="position:absolute;margin-left:49.95pt;margin-top:4.45pt;width:88.5pt;height:2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" adj="13729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А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102235</wp:posOffset>
                </wp:positionV>
                <wp:extent cx="1123950" cy="457200"/>
                <wp:effectExtent l="0" t="0" r="76200" b="95250"/>
                <wp:wrapNone/>
                <wp:docPr id="44" name="Скругленн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457200"/>
                        </a:xfrm>
                        <a:prstGeom prst="curvedConnector3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C48C" id="Скругленная соединительная линия 44" o:spid="_x0000_s1026" type="#_x0000_t38" style="position:absolute;margin-left:49.95pt;margin-top:8.05pt;width:88.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" adj="10800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102235</wp:posOffset>
                </wp:positionV>
                <wp:extent cx="1123950" cy="238125"/>
                <wp:effectExtent l="0" t="0" r="38100" b="85725"/>
                <wp:wrapNone/>
                <wp:docPr id="43" name="Скругленн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238125"/>
                        </a:xfrm>
                        <a:prstGeom prst="curvedConnector3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45D1" id="Скругленная соединительная линия 43" o:spid="_x0000_s1026" type="#_x0000_t38" style="position:absolute;margin-left:49.95pt;margin-top:8.05pt;width:88.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" adj="10800" strokecolor="#ffc00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54610</wp:posOffset>
                </wp:positionV>
                <wp:extent cx="1123950" cy="45720"/>
                <wp:effectExtent l="0" t="76200" r="0" b="49530"/>
                <wp:wrapNone/>
                <wp:docPr id="39" name="Скругленн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45085"/>
                        </a:xfrm>
                        <a:prstGeom prst="curvedConnector3">
                          <a:avLst>
                            <a:gd name="adj1" fmla="val 61505"/>
                          </a:avLst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00AA" id="Скругленная соединительная линия 39" o:spid="_x0000_s1026" type="#_x0000_t38" style="position:absolute;margin-left:49.95pt;margin-top:4.3pt;width:88.5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" adj="13285" strokecolor="#70ad47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Ж                          О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У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И</w:t>
      </w:r>
    </w:p>
    <w:p w:rsidR="00E27782" w:rsidRDefault="00E27782" w:rsidP="00E27782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2.Назови картинки. Что общего у всех данных слов? (жара, жуки, жираф)</w:t>
      </w:r>
    </w:p>
    <w:p w:rsidR="00E27782" w:rsidRDefault="00E27782" w:rsidP="00E27782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7715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762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733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42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3.Доскажи словечко.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поляне у реки                             Солнце с самого утра,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жужжат… (жуки).         Это - летняя … (жара).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Книгу положил на шкаф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Жёлтый в пятнышки … (жираф).</w:t>
      </w:r>
    </w:p>
    <w:p w:rsidR="00E27782" w:rsidRDefault="00E27782" w:rsidP="00E27782">
      <w:pPr>
        <w:spacing w:after="160" w:line="256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№6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 Прочитай слоги: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       ЧУ      АЧ       УЧ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       ЧИ      ОЧ       ИЧ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pStyle w:val="a3"/>
        <w:numPr>
          <w:ilvl w:val="0"/>
          <w:numId w:val="3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 картинки: 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742950" cy="838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104900" cy="1000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ind w:left="78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Преврати эти предметы в маленькие: ЧАШЕЧКА, ЧАЙНИЧЕК. 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Исправь ошибки и повтори предложение правильно: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Катя выпила молоко из </w:t>
      </w:r>
      <w:r>
        <w:rPr>
          <w:rFonts w:ascii="Times New Roman" w:hAnsi="Times New Roman" w:cs="Times New Roman"/>
          <w:i/>
          <w:sz w:val="28"/>
          <w:szCs w:val="28"/>
        </w:rPr>
        <w:t>чашка</w:t>
      </w:r>
      <w:r>
        <w:rPr>
          <w:rFonts w:ascii="Times New Roman" w:hAnsi="Times New Roman" w:cs="Times New Roman"/>
          <w:sz w:val="28"/>
          <w:szCs w:val="28"/>
        </w:rPr>
        <w:t xml:space="preserve">. Вода закипела в </w:t>
      </w:r>
      <w:r>
        <w:rPr>
          <w:rFonts w:ascii="Times New Roman" w:hAnsi="Times New Roman" w:cs="Times New Roman"/>
          <w:i/>
          <w:sz w:val="28"/>
          <w:szCs w:val="28"/>
        </w:rPr>
        <w:t>чайник</w:t>
      </w:r>
      <w:r>
        <w:rPr>
          <w:rFonts w:ascii="Times New Roman" w:hAnsi="Times New Roman" w:cs="Times New Roman"/>
          <w:sz w:val="28"/>
          <w:szCs w:val="28"/>
        </w:rPr>
        <w:t xml:space="preserve">. Чай налили в </w:t>
      </w:r>
      <w:r>
        <w:rPr>
          <w:rFonts w:ascii="Times New Roman" w:hAnsi="Times New Roman" w:cs="Times New Roman"/>
          <w:i/>
          <w:sz w:val="28"/>
          <w:szCs w:val="28"/>
        </w:rPr>
        <w:t>чашка</w:t>
      </w:r>
      <w:r>
        <w:rPr>
          <w:rFonts w:ascii="Times New Roman" w:hAnsi="Times New Roman" w:cs="Times New Roman"/>
          <w:sz w:val="28"/>
          <w:szCs w:val="28"/>
        </w:rPr>
        <w:t xml:space="preserve">. Чашка стояла за </w:t>
      </w:r>
      <w:r>
        <w:rPr>
          <w:rFonts w:ascii="Times New Roman" w:hAnsi="Times New Roman" w:cs="Times New Roman"/>
          <w:i/>
          <w:sz w:val="28"/>
          <w:szCs w:val="28"/>
        </w:rPr>
        <w:t>чайник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№7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Прочитай слоги: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 ____ А           Л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 ____ О           Л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Ы</w:t>
      </w:r>
      <w:proofErr w:type="gramEnd"/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 Назови цвета (карточки): белый, голубой.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904875"/>
            <wp:effectExtent l="19050" t="19050" r="2857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04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952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 Составь словосочетания:</w:t>
      </w:r>
    </w:p>
    <w:p w:rsidR="00E27782" w:rsidRDefault="00E27782" w:rsidP="00E27782">
      <w:pPr>
        <w:tabs>
          <w:tab w:val="left" w:pos="5835"/>
        </w:tabs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438150"/>
            <wp:effectExtent l="19050" t="19050" r="1905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476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tabs>
          <w:tab w:val="left" w:pos="5835"/>
        </w:tabs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Медведь                                                  Небо</w:t>
      </w:r>
    </w:p>
    <w:p w:rsidR="00E27782" w:rsidRDefault="00E27782" w:rsidP="00E27782">
      <w:pPr>
        <w:tabs>
          <w:tab w:val="left" w:pos="5835"/>
        </w:tabs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Снег                                                         Вода</w:t>
      </w:r>
    </w:p>
    <w:p w:rsidR="00E27782" w:rsidRDefault="00E27782" w:rsidP="00E27782">
      <w:pPr>
        <w:tabs>
          <w:tab w:val="left" w:pos="5835"/>
        </w:tabs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Сахар</w:t>
      </w:r>
    </w:p>
    <w:p w:rsidR="00E27782" w:rsidRDefault="00E27782" w:rsidP="00E27782">
      <w:pPr>
        <w:tabs>
          <w:tab w:val="left" w:pos="5835"/>
        </w:tabs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№8</w:t>
      </w:r>
    </w:p>
    <w:p w:rsidR="00E27782" w:rsidRDefault="00E27782" w:rsidP="00E27782">
      <w:pPr>
        <w:tabs>
          <w:tab w:val="left" w:pos="5835"/>
        </w:tabs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1.Прочитай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слоги: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 Л         О ____ Л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У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И ____  Л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 Назови картинки, в которых есть звук [л]: улей, малина, стол, булка, машина, ёлка, пенал.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000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9715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990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990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866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000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009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 Закончи предложения: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Бабушка печёт вкусную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…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обедают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 …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.  Кате купили в школу …  .</w:t>
      </w: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№9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Прочитай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слоги: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 Л __ А      О __ Л __ О  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И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У __ Л __ У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 Назови картинки: молоко, колобок, салат.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76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725" cy="1047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047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 Образуй пары слов: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Колобок                   вкусный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Молоко                   голодный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Салат                       холодное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№10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Прочитай слоги: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 ____ ЛА          Ф ____ ЛА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 ____ ЛА           К ____ ЛА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С ____ ЛА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27782" w:rsidRDefault="00E27782" w:rsidP="00E27782">
      <w:pPr>
        <w:spacing w:after="160" w:line="25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«Волшебный мешочек» (достань и назови картинку): облако,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класс,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флаг, пластилин.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27782" w:rsidRDefault="00E27782" w:rsidP="00E27782">
      <w:pPr>
        <w:spacing w:after="160" w:line="256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Доскажи слово и повтори предложение: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 небе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появилось  …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Учитель вошёл в …  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 Пети в руках …  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Дети лепили собачку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№11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 Прочитай слоги: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 ____ ЛО          Ф ____ ЛО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 ____ ЛО           К ____ ЛО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С ____ ЛО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 Прочитай: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ВЕ-СЛО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ГЛО-БУС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СЛО-НЫ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ХЛО-ПОК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 Составь предложения со словами слоны, хлопок.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№12</w:t>
      </w:r>
    </w:p>
    <w:p w:rsidR="00E27782" w:rsidRDefault="00E27782" w:rsidP="00E27782">
      <w:pPr>
        <w:pStyle w:val="a3"/>
        <w:numPr>
          <w:ilvl w:val="1"/>
          <w:numId w:val="4"/>
        </w:numPr>
        <w:spacing w:after="160" w:line="256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 слоги: </w:t>
      </w:r>
    </w:p>
    <w:p w:rsidR="00E27782" w:rsidRDefault="00E27782" w:rsidP="00E27782">
      <w:pPr>
        <w:numPr>
          <w:ilvl w:val="0"/>
          <w:numId w:val="5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цепочке</w:t>
      </w:r>
    </w:p>
    <w:p w:rsidR="00E27782" w:rsidRDefault="00E27782" w:rsidP="00E27782">
      <w:pPr>
        <w:numPr>
          <w:ilvl w:val="0"/>
          <w:numId w:val="5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Выборочное чтение (прочитай слоги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буквой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а, затем с буквой о)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БЛА          ФЛА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ГЛА           КЛО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ЗЛА           СЛО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 Образуй и прочитай слова: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89535</wp:posOffset>
                </wp:positionV>
                <wp:extent cx="1047750" cy="304800"/>
                <wp:effectExtent l="0" t="57150" r="19050" b="19050"/>
                <wp:wrapNone/>
                <wp:docPr id="41" name="Скругленн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304800"/>
                        </a:xfrm>
                        <a:prstGeom prst="curvedConnector3">
                          <a:avLst>
                            <a:gd name="adj1" fmla="val 68182"/>
                          </a:avLst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CB824" id="Скругленная соединительная линия 41" o:spid="_x0000_s1026" type="#_x0000_t38" style="position:absolute;margin-left:69.45pt;margin-top:7.05pt;width:82.5pt;height:2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" adj="14727" strokecolor="#70ad47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89535</wp:posOffset>
                </wp:positionV>
                <wp:extent cx="1038225" cy="666750"/>
                <wp:effectExtent l="0" t="0" r="47625" b="95250"/>
                <wp:wrapNone/>
                <wp:docPr id="40" name="Скругленн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666750"/>
                        </a:xfrm>
                        <a:prstGeom prst="curvedConnector3">
                          <a:avLst>
                            <a:gd name="adj1" fmla="val 47917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8C8F" id="Скругленная соединительная линия 40" o:spid="_x0000_s1026" type="#_x0000_t38" style="position:absolute;margin-left:69.45pt;margin-top:7.05pt;width:81.7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" adj="10350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ГЛА                          НЫ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72390</wp:posOffset>
                </wp:positionV>
                <wp:extent cx="1047750" cy="361950"/>
                <wp:effectExtent l="0" t="76200" r="0" b="19050"/>
                <wp:wrapNone/>
                <wp:docPr id="42" name="Скругленн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361950"/>
                        </a:xfrm>
                        <a:prstGeom prst="curvedConnector3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170A" id="Скругленная соединительная линия 42" o:spid="_x0000_s1026" type="#_x0000_t38" style="position:absolute;margin-left:70.2pt;margin-top:5.7pt;width:82.5pt;height:28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" adj="10800" strokecolor="#ffc00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СЛО                          ГИ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ФЛА                          ЗА</w:t>
      </w:r>
    </w:p>
    <w:p w:rsidR="00E27782" w:rsidRDefault="00E27782" w:rsidP="00E27782">
      <w:pPr>
        <w:spacing w:after="160" w:line="256" w:lineRule="auto"/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«Доскажи слово»:</w:t>
      </w:r>
    </w:p>
    <w:p w:rsidR="00E27782" w:rsidRDefault="00E27782" w:rsidP="00E27782">
      <w:pPr>
        <w:spacing w:after="160" w:line="256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ВЬЮТСЯ … У ВОРОТ. (флаги)</w:t>
      </w:r>
    </w:p>
    <w:p w:rsidR="00E27782" w:rsidRDefault="00E27782" w:rsidP="00E27782">
      <w:pPr>
        <w:spacing w:after="160" w:line="256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МАШИ КРАСИВЫЕ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…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(глаза)</w:t>
      </w:r>
    </w:p>
    <w:p w:rsidR="00E27782" w:rsidRDefault="00E27782" w:rsidP="00E27782">
      <w:pPr>
        <w:spacing w:after="160" w:line="25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… ДЛИННЫЙ ХОБОТ. (слона)</w:t>
      </w: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№13</w:t>
      </w:r>
    </w:p>
    <w:p w:rsidR="00E27782" w:rsidRDefault="00E27782" w:rsidP="00E27782">
      <w:pPr>
        <w:spacing w:after="160" w:line="25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Прочитай слоги: </w:t>
      </w:r>
    </w:p>
    <w:p w:rsidR="00E27782" w:rsidRDefault="00E27782" w:rsidP="00E27782">
      <w:pPr>
        <w:numPr>
          <w:ilvl w:val="0"/>
          <w:numId w:val="6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цепочке</w:t>
      </w:r>
    </w:p>
    <w:p w:rsidR="00E27782" w:rsidRDefault="00E27782" w:rsidP="00E27782">
      <w:pPr>
        <w:numPr>
          <w:ilvl w:val="0"/>
          <w:numId w:val="6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Выборочное чтение (прочитай слоги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буквой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а, затем с буквой о)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           КИ          АК       УК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КУ           КО          ОК        ИК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Расшифруй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прочитай слова. :</w:t>
      </w:r>
    </w:p>
    <w:p w:rsidR="00E27782" w:rsidRDefault="00E27782" w:rsidP="00E27782">
      <w:pPr>
        <w:numPr>
          <w:ilvl w:val="0"/>
          <w:numId w:val="7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слова, в которых есть звук [р];</w:t>
      </w:r>
    </w:p>
    <w:p w:rsidR="00E27782" w:rsidRDefault="00E27782" w:rsidP="00E27782">
      <w:pPr>
        <w:numPr>
          <w:ilvl w:val="0"/>
          <w:numId w:val="7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слова, заканчивающиеся на гласный звук;</w:t>
      </w:r>
    </w:p>
    <w:p w:rsidR="00E27782" w:rsidRDefault="00E27782" w:rsidP="00E27782">
      <w:pPr>
        <w:numPr>
          <w:ilvl w:val="0"/>
          <w:numId w:val="7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объясни, кого называют кассиром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E27782" w:rsidRDefault="00E27782" w:rsidP="00E27782">
      <w:pPr>
        <w:spacing w:after="160" w:line="256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74930</wp:posOffset>
                </wp:positionV>
                <wp:extent cx="1695450" cy="333375"/>
                <wp:effectExtent l="0" t="76200" r="0" b="28575"/>
                <wp:wrapNone/>
                <wp:docPr id="69" name="Соединительная линия уступом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333375"/>
                        </a:xfrm>
                        <a:prstGeom prst="bentConnector3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EFAE" id="Соединительная линия уступом 69" o:spid="_x0000_s1026" type="#_x0000_t34" style="position:absolute;margin-left:69.45pt;margin-top:5.9pt;width:133.5pt;height:26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" strokecolor="#ffc000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БРА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143510</wp:posOffset>
                </wp:positionV>
                <wp:extent cx="1695450" cy="628650"/>
                <wp:effectExtent l="0" t="0" r="38100" b="95250"/>
                <wp:wrapNone/>
                <wp:docPr id="68" name="Соединительная линия уступом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628650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B646E" id="Соединительная линия уступом 68" o:spid="_x0000_s1026" type="#_x0000_t34" style="position:absolute;margin-left:69.45pt;margin-top:11.3pt;width:133.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" strokecolor="#5b9bd5" strokeweight="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КО                                            СИР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116840</wp:posOffset>
                </wp:positionV>
                <wp:extent cx="990600" cy="333375"/>
                <wp:effectExtent l="0" t="76200" r="0" b="28575"/>
                <wp:wrapNone/>
                <wp:docPr id="71" name="Соединительная линия уступом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333375"/>
                        </a:xfrm>
                        <a:prstGeom prst="bentConnector3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FA173" id="Соединительная линия уступом 71" o:spid="_x0000_s1026" type="#_x0000_t34" style="position:absolute;margin-left:63.45pt;margin-top:9.2pt;width:78pt;height:26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" strokecolor="#70ad47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116840</wp:posOffset>
                </wp:positionV>
                <wp:extent cx="1695450" cy="266700"/>
                <wp:effectExtent l="0" t="0" r="57150" b="95250"/>
                <wp:wrapNone/>
                <wp:docPr id="70" name="Соединительная линия уступом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266700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F773D" id="Соединительная линия уступом 70" o:spid="_x0000_s1026" type="#_x0000_t34" style="position:absolute;margin-left:69.45pt;margin-top:9.2pt;width:133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" strokecolor="#ed7d31" strokeweight="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КАС                    Б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КУ                                        СА    </w:t>
      </w:r>
    </w:p>
    <w:p w:rsidR="00E27782" w:rsidRDefault="00E27782" w:rsidP="00E27782">
      <w:pPr>
        <w:spacing w:after="160" w:line="256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3.Что такое коса?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60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600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7782" w:rsidRDefault="00E27782" w:rsidP="00E27782">
      <w:pPr>
        <w:spacing w:after="160" w:line="25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№14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Прочитай слоги: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 ____ РА          Д ____ РО         Д ____ РУ         Д ____ РЫ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 ____ РА           Т ____ РО         Т ____ РУ         Т ____ РЫ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Расшифруй и прочитай слова: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62865</wp:posOffset>
                </wp:positionV>
                <wp:extent cx="1393190" cy="704850"/>
                <wp:effectExtent l="0" t="0" r="16510" b="19050"/>
                <wp:wrapNone/>
                <wp:docPr id="83" name="Поли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704850"/>
                        </a:xfrm>
                        <a:custGeom>
                          <a:avLst/>
                          <a:gdLst>
                            <a:gd name="connsiteX0" fmla="*/ 0 w 1393184"/>
                            <a:gd name="connsiteY0" fmla="*/ 704850 h 704850"/>
                            <a:gd name="connsiteX1" fmla="*/ 57150 w 1393184"/>
                            <a:gd name="connsiteY1" fmla="*/ 666750 h 704850"/>
                            <a:gd name="connsiteX2" fmla="*/ 180975 w 1393184"/>
                            <a:gd name="connsiteY2" fmla="*/ 609600 h 704850"/>
                            <a:gd name="connsiteX3" fmla="*/ 276225 w 1393184"/>
                            <a:gd name="connsiteY3" fmla="*/ 514350 h 704850"/>
                            <a:gd name="connsiteX4" fmla="*/ 295275 w 1393184"/>
                            <a:gd name="connsiteY4" fmla="*/ 485775 h 704850"/>
                            <a:gd name="connsiteX5" fmla="*/ 323850 w 1393184"/>
                            <a:gd name="connsiteY5" fmla="*/ 438150 h 704850"/>
                            <a:gd name="connsiteX6" fmla="*/ 361950 w 1393184"/>
                            <a:gd name="connsiteY6" fmla="*/ 400050 h 704850"/>
                            <a:gd name="connsiteX7" fmla="*/ 495300 w 1393184"/>
                            <a:gd name="connsiteY7" fmla="*/ 438150 h 704850"/>
                            <a:gd name="connsiteX8" fmla="*/ 666750 w 1393184"/>
                            <a:gd name="connsiteY8" fmla="*/ 495300 h 704850"/>
                            <a:gd name="connsiteX9" fmla="*/ 790575 w 1393184"/>
                            <a:gd name="connsiteY9" fmla="*/ 438150 h 704850"/>
                            <a:gd name="connsiteX10" fmla="*/ 838200 w 1393184"/>
                            <a:gd name="connsiteY10" fmla="*/ 314325 h 704850"/>
                            <a:gd name="connsiteX11" fmla="*/ 857250 w 1393184"/>
                            <a:gd name="connsiteY11" fmla="*/ 266700 h 704850"/>
                            <a:gd name="connsiteX12" fmla="*/ 885825 w 1393184"/>
                            <a:gd name="connsiteY12" fmla="*/ 238125 h 704850"/>
                            <a:gd name="connsiteX13" fmla="*/ 971550 w 1393184"/>
                            <a:gd name="connsiteY13" fmla="*/ 190500 h 704850"/>
                            <a:gd name="connsiteX14" fmla="*/ 1047750 w 1393184"/>
                            <a:gd name="connsiteY14" fmla="*/ 200025 h 704850"/>
                            <a:gd name="connsiteX15" fmla="*/ 1104900 w 1393184"/>
                            <a:gd name="connsiteY15" fmla="*/ 209550 h 704850"/>
                            <a:gd name="connsiteX16" fmla="*/ 1238250 w 1393184"/>
                            <a:gd name="connsiteY16" fmla="*/ 190500 h 704850"/>
                            <a:gd name="connsiteX17" fmla="*/ 1295400 w 1393184"/>
                            <a:gd name="connsiteY17" fmla="*/ 133350 h 704850"/>
                            <a:gd name="connsiteX18" fmla="*/ 1362075 w 1393184"/>
                            <a:gd name="connsiteY18" fmla="*/ 38100 h 704850"/>
                            <a:gd name="connsiteX19" fmla="*/ 1390650 w 1393184"/>
                            <a:gd name="connsiteY19" fmla="*/ 57150 h 704850"/>
                            <a:gd name="connsiteX20" fmla="*/ 1295400 w 1393184"/>
                            <a:gd name="connsiteY20" fmla="*/ 19050 h 704850"/>
                            <a:gd name="connsiteX21" fmla="*/ 1295400 w 1393184"/>
                            <a:gd name="connsiteY21" fmla="*/ 0 h 704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393184" h="704850">
                              <a:moveTo>
                                <a:pt x="0" y="704850"/>
                              </a:moveTo>
                              <a:cubicBezTo>
                                <a:pt x="19050" y="692150"/>
                                <a:pt x="36672" y="676989"/>
                                <a:pt x="57150" y="666750"/>
                              </a:cubicBezTo>
                              <a:cubicBezTo>
                                <a:pt x="107030" y="641810"/>
                                <a:pt x="139881" y="645215"/>
                                <a:pt x="180975" y="609600"/>
                              </a:cubicBezTo>
                              <a:cubicBezTo>
                                <a:pt x="214906" y="580193"/>
                                <a:pt x="251318" y="551710"/>
                                <a:pt x="276225" y="514350"/>
                              </a:cubicBezTo>
                              <a:cubicBezTo>
                                <a:pt x="282575" y="504825"/>
                                <a:pt x="289208" y="495483"/>
                                <a:pt x="295275" y="485775"/>
                              </a:cubicBezTo>
                              <a:cubicBezTo>
                                <a:pt x="305087" y="470076"/>
                                <a:pt x="312484" y="452763"/>
                                <a:pt x="323850" y="438150"/>
                              </a:cubicBezTo>
                              <a:cubicBezTo>
                                <a:pt x="334877" y="423973"/>
                                <a:pt x="349250" y="412750"/>
                                <a:pt x="361950" y="400050"/>
                              </a:cubicBezTo>
                              <a:cubicBezTo>
                                <a:pt x="406400" y="412750"/>
                                <a:pt x="451637" y="422963"/>
                                <a:pt x="495300" y="438150"/>
                              </a:cubicBezTo>
                              <a:cubicBezTo>
                                <a:pt x="694293" y="507365"/>
                                <a:pt x="469509" y="451469"/>
                                <a:pt x="666750" y="495300"/>
                              </a:cubicBezTo>
                              <a:cubicBezTo>
                                <a:pt x="708025" y="476250"/>
                                <a:pt x="753115" y="463904"/>
                                <a:pt x="790575" y="438150"/>
                              </a:cubicBezTo>
                              <a:cubicBezTo>
                                <a:pt x="821426" y="416940"/>
                                <a:pt x="830491" y="339379"/>
                                <a:pt x="838200" y="314325"/>
                              </a:cubicBezTo>
                              <a:cubicBezTo>
                                <a:pt x="843228" y="297983"/>
                                <a:pt x="848188" y="281199"/>
                                <a:pt x="857250" y="266700"/>
                              </a:cubicBezTo>
                              <a:cubicBezTo>
                                <a:pt x="864389" y="255277"/>
                                <a:pt x="875192" y="246395"/>
                                <a:pt x="885825" y="238125"/>
                              </a:cubicBezTo>
                              <a:cubicBezTo>
                                <a:pt x="934953" y="199914"/>
                                <a:pt x="928436" y="204871"/>
                                <a:pt x="971550" y="190500"/>
                              </a:cubicBezTo>
                              <a:lnTo>
                                <a:pt x="1047750" y="200025"/>
                              </a:lnTo>
                              <a:cubicBezTo>
                                <a:pt x="1066869" y="202756"/>
                                <a:pt x="1085611" y="210514"/>
                                <a:pt x="1104900" y="209550"/>
                              </a:cubicBezTo>
                              <a:cubicBezTo>
                                <a:pt x="1149745" y="207308"/>
                                <a:pt x="1193800" y="196850"/>
                                <a:pt x="1238250" y="190500"/>
                              </a:cubicBezTo>
                              <a:cubicBezTo>
                                <a:pt x="1257300" y="171450"/>
                                <a:pt x="1282034" y="156741"/>
                                <a:pt x="1295400" y="133350"/>
                              </a:cubicBezTo>
                              <a:cubicBezTo>
                                <a:pt x="1357258" y="25098"/>
                                <a:pt x="1264893" y="76973"/>
                                <a:pt x="1362075" y="38100"/>
                              </a:cubicBezTo>
                              <a:cubicBezTo>
                                <a:pt x="1371600" y="44450"/>
                                <a:pt x="1402098" y="57150"/>
                                <a:pt x="1390650" y="57150"/>
                              </a:cubicBezTo>
                              <a:cubicBezTo>
                                <a:pt x="1383211" y="57150"/>
                                <a:pt x="1306785" y="30435"/>
                                <a:pt x="1295400" y="19050"/>
                              </a:cubicBezTo>
                              <a:lnTo>
                                <a:pt x="1295400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1078" id="Полилиния 83" o:spid="_x0000_s1026" style="position:absolute;margin-left:52.2pt;margin-top:4.95pt;width:109.7pt;height:5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93184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" path="m,704850c19050,692150,36672,676989,57150,666750v49880,-24940,82731,-21535,123825,-57150c214906,580193,251318,551710,276225,514350v6350,-9525,12983,-18867,19050,-28575c305087,470076,312484,452763,323850,438150v11027,-14177,25400,-25400,38100,-38100c406400,412750,451637,422963,495300,438150v198993,69215,-25791,13319,171450,57150c708025,476250,753115,463904,790575,438150v30851,-21210,39916,-98771,47625,-123825c843228,297983,848188,281199,857250,266700v7139,-11423,17942,-20305,28575,-28575c934953,199914,928436,204871,971550,190500r76200,9525c1066869,202756,1085611,210514,1104900,209550v44845,-2242,88900,-12700,133350,-19050c1257300,171450,1282034,156741,1295400,133350v61858,-108252,-30507,-56377,66675,-95250c1371600,44450,1402098,57150,1390650,57150v-7439,,-83865,-26715,-95250,-38100l1295400,e" filled="f" strokecolor="#41719c" strokeweight="1pt">
                <v:stroke joinstyle="miter"/>
                <v:path arrowok="t" o:connecttype="custom" o:connectlocs="0,704850;57124,666750;180893,609600;276100,514350;295142,485775;323704,438150;361787,400050;495076,438150;666449,495300;790218,438150;837822,314325;856863,266700;885425,238125;971111,190500;1047277,200025;1104401,209550;1237691,190500;1294815,133350;1361460,38100;1390022,57150;1294815,19050;1294815,0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320040</wp:posOffset>
                </wp:positionV>
                <wp:extent cx="1333500" cy="440055"/>
                <wp:effectExtent l="0" t="19050" r="19050" b="17145"/>
                <wp:wrapNone/>
                <wp:docPr id="82" name="Поли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0055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95250 h 440220"/>
                            <a:gd name="connsiteX1" fmla="*/ 57150 w 1333500"/>
                            <a:gd name="connsiteY1" fmla="*/ 76200 h 440220"/>
                            <a:gd name="connsiteX2" fmla="*/ 114300 w 1333500"/>
                            <a:gd name="connsiteY2" fmla="*/ 0 h 440220"/>
                            <a:gd name="connsiteX3" fmla="*/ 438150 w 1333500"/>
                            <a:gd name="connsiteY3" fmla="*/ 19050 h 440220"/>
                            <a:gd name="connsiteX4" fmla="*/ 457200 w 1333500"/>
                            <a:gd name="connsiteY4" fmla="*/ 57150 h 440220"/>
                            <a:gd name="connsiteX5" fmla="*/ 523875 w 1333500"/>
                            <a:gd name="connsiteY5" fmla="*/ 247650 h 440220"/>
                            <a:gd name="connsiteX6" fmla="*/ 781050 w 1333500"/>
                            <a:gd name="connsiteY6" fmla="*/ 381000 h 440220"/>
                            <a:gd name="connsiteX7" fmla="*/ 838200 w 1333500"/>
                            <a:gd name="connsiteY7" fmla="*/ 323850 h 440220"/>
                            <a:gd name="connsiteX8" fmla="*/ 857250 w 1333500"/>
                            <a:gd name="connsiteY8" fmla="*/ 266700 h 440220"/>
                            <a:gd name="connsiteX9" fmla="*/ 952500 w 1333500"/>
                            <a:gd name="connsiteY9" fmla="*/ 285750 h 440220"/>
                            <a:gd name="connsiteX10" fmla="*/ 1047750 w 1333500"/>
                            <a:gd name="connsiteY10" fmla="*/ 400050 h 440220"/>
                            <a:gd name="connsiteX11" fmla="*/ 1143000 w 1333500"/>
                            <a:gd name="connsiteY11" fmla="*/ 419100 h 440220"/>
                            <a:gd name="connsiteX12" fmla="*/ 1333500 w 1333500"/>
                            <a:gd name="connsiteY12" fmla="*/ 438150 h 440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333500" h="440220">
                              <a:moveTo>
                                <a:pt x="0" y="95250"/>
                              </a:moveTo>
                              <a:cubicBezTo>
                                <a:pt x="19050" y="88900"/>
                                <a:pt x="39597" y="85952"/>
                                <a:pt x="57150" y="76200"/>
                              </a:cubicBezTo>
                              <a:cubicBezTo>
                                <a:pt x="82150" y="62311"/>
                                <a:pt x="101700" y="21000"/>
                                <a:pt x="114300" y="0"/>
                              </a:cubicBezTo>
                              <a:cubicBezTo>
                                <a:pt x="222250" y="6350"/>
                                <a:pt x="331485" y="1272"/>
                                <a:pt x="438150" y="19050"/>
                              </a:cubicBezTo>
                              <a:cubicBezTo>
                                <a:pt x="452156" y="21384"/>
                                <a:pt x="452214" y="43855"/>
                                <a:pt x="457200" y="57150"/>
                              </a:cubicBezTo>
                              <a:cubicBezTo>
                                <a:pt x="480823" y="120143"/>
                                <a:pt x="462239" y="220684"/>
                                <a:pt x="523875" y="247650"/>
                              </a:cubicBezTo>
                              <a:cubicBezTo>
                                <a:pt x="714201" y="330918"/>
                                <a:pt x="629495" y="284556"/>
                                <a:pt x="781050" y="381000"/>
                              </a:cubicBezTo>
                              <a:cubicBezTo>
                                <a:pt x="800100" y="361950"/>
                                <a:pt x="823256" y="346266"/>
                                <a:pt x="838200" y="323850"/>
                              </a:cubicBezTo>
                              <a:cubicBezTo>
                                <a:pt x="849339" y="307142"/>
                                <a:pt x="838200" y="273050"/>
                                <a:pt x="857250" y="266700"/>
                              </a:cubicBezTo>
                              <a:cubicBezTo>
                                <a:pt x="887967" y="256461"/>
                                <a:pt x="920750" y="279400"/>
                                <a:pt x="952500" y="285750"/>
                              </a:cubicBezTo>
                              <a:cubicBezTo>
                                <a:pt x="952822" y="286180"/>
                                <a:pt x="1025442" y="390489"/>
                                <a:pt x="1047750" y="400050"/>
                              </a:cubicBezTo>
                              <a:cubicBezTo>
                                <a:pt x="1077511" y="412805"/>
                                <a:pt x="1111482" y="411684"/>
                                <a:pt x="1143000" y="419100"/>
                              </a:cubicBezTo>
                              <a:cubicBezTo>
                                <a:pt x="1272154" y="449489"/>
                                <a:pt x="1145862" y="438150"/>
                                <a:pt x="1333500" y="43815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78016" id="Полилиния 82" o:spid="_x0000_s1026" style="position:absolute;margin-left:53.7pt;margin-top:25.2pt;width:10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33500,44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" path="m,95250c19050,88900,39597,85952,57150,76200,82150,62311,101700,21000,114300,,222250,6350,331485,1272,438150,19050v14006,2334,14064,24805,19050,38100c480823,120143,462239,220684,523875,247650v190326,83268,105620,36906,257175,133350c800100,361950,823256,346266,838200,323850v11139,-16708,,-50800,19050,-57150c887967,256461,920750,279400,952500,285750v322,430,72942,104739,95250,114300c1077511,412805,1111482,411684,1143000,419100v129154,30389,2862,19050,190500,19050e" filled="f" strokecolor="#41719c" strokeweight="1pt">
                <v:stroke joinstyle="miter"/>
                <v:path arrowok="t" o:connecttype="custom" o:connectlocs="0,95214;57150,76171;114300,0;438150,19043;457200,57129;523875,247557;781050,380857;838200,323729;857250,266600;952500,285643;1047750,399900;1143000,418943;1333500,437986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89535</wp:posOffset>
                </wp:positionV>
                <wp:extent cx="1390650" cy="1097280"/>
                <wp:effectExtent l="0" t="0" r="19050" b="45720"/>
                <wp:wrapNone/>
                <wp:docPr id="81" name="Поли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96645"/>
                        </a:xfrm>
                        <a:custGeom>
                          <a:avLst/>
                          <a:gdLst>
                            <a:gd name="connsiteX0" fmla="*/ 0 w 1390650"/>
                            <a:gd name="connsiteY0" fmla="*/ 11161 h 1097011"/>
                            <a:gd name="connsiteX1" fmla="*/ 114300 w 1390650"/>
                            <a:gd name="connsiteY1" fmla="*/ 1636 h 1097011"/>
                            <a:gd name="connsiteX2" fmla="*/ 304800 w 1390650"/>
                            <a:gd name="connsiteY2" fmla="*/ 77836 h 1097011"/>
                            <a:gd name="connsiteX3" fmla="*/ 333375 w 1390650"/>
                            <a:gd name="connsiteY3" fmla="*/ 154036 h 1097011"/>
                            <a:gd name="connsiteX4" fmla="*/ 323850 w 1390650"/>
                            <a:gd name="connsiteY4" fmla="*/ 201661 h 1097011"/>
                            <a:gd name="connsiteX5" fmla="*/ 381000 w 1390650"/>
                            <a:gd name="connsiteY5" fmla="*/ 487411 h 1097011"/>
                            <a:gd name="connsiteX6" fmla="*/ 400050 w 1390650"/>
                            <a:gd name="connsiteY6" fmla="*/ 525511 h 1097011"/>
                            <a:gd name="connsiteX7" fmla="*/ 514350 w 1390650"/>
                            <a:gd name="connsiteY7" fmla="*/ 563611 h 1097011"/>
                            <a:gd name="connsiteX8" fmla="*/ 533400 w 1390650"/>
                            <a:gd name="connsiteY8" fmla="*/ 620761 h 1097011"/>
                            <a:gd name="connsiteX9" fmla="*/ 552450 w 1390650"/>
                            <a:gd name="connsiteY9" fmla="*/ 658861 h 1097011"/>
                            <a:gd name="connsiteX10" fmla="*/ 571500 w 1390650"/>
                            <a:gd name="connsiteY10" fmla="*/ 725536 h 1097011"/>
                            <a:gd name="connsiteX11" fmla="*/ 590550 w 1390650"/>
                            <a:gd name="connsiteY11" fmla="*/ 906511 h 1097011"/>
                            <a:gd name="connsiteX12" fmla="*/ 619125 w 1390650"/>
                            <a:gd name="connsiteY12" fmla="*/ 935086 h 1097011"/>
                            <a:gd name="connsiteX13" fmla="*/ 723900 w 1390650"/>
                            <a:gd name="connsiteY13" fmla="*/ 944611 h 1097011"/>
                            <a:gd name="connsiteX14" fmla="*/ 857250 w 1390650"/>
                            <a:gd name="connsiteY14" fmla="*/ 1020811 h 1097011"/>
                            <a:gd name="connsiteX15" fmla="*/ 990600 w 1390650"/>
                            <a:gd name="connsiteY15" fmla="*/ 1097011 h 1097011"/>
                            <a:gd name="connsiteX16" fmla="*/ 1047750 w 1390650"/>
                            <a:gd name="connsiteY16" fmla="*/ 1058911 h 1097011"/>
                            <a:gd name="connsiteX17" fmla="*/ 1085850 w 1390650"/>
                            <a:gd name="connsiteY17" fmla="*/ 1011286 h 1097011"/>
                            <a:gd name="connsiteX18" fmla="*/ 1133475 w 1390650"/>
                            <a:gd name="connsiteY18" fmla="*/ 963661 h 1097011"/>
                            <a:gd name="connsiteX19" fmla="*/ 1257300 w 1390650"/>
                            <a:gd name="connsiteY19" fmla="*/ 1001761 h 1097011"/>
                            <a:gd name="connsiteX20" fmla="*/ 1390650 w 1390650"/>
                            <a:gd name="connsiteY20" fmla="*/ 1020811 h 10970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390650" h="1097011">
                              <a:moveTo>
                                <a:pt x="0" y="11161"/>
                              </a:moveTo>
                              <a:cubicBezTo>
                                <a:pt x="38100" y="7986"/>
                                <a:pt x="76548" y="-4404"/>
                                <a:pt x="114300" y="1636"/>
                              </a:cubicBezTo>
                              <a:cubicBezTo>
                                <a:pt x="138260" y="5470"/>
                                <a:pt x="264422" y="60531"/>
                                <a:pt x="304800" y="77836"/>
                              </a:cubicBezTo>
                              <a:cubicBezTo>
                                <a:pt x="314325" y="103236"/>
                                <a:pt x="329250" y="127224"/>
                                <a:pt x="333375" y="154036"/>
                              </a:cubicBezTo>
                              <a:cubicBezTo>
                                <a:pt x="335837" y="170037"/>
                                <a:pt x="323080" y="185490"/>
                                <a:pt x="323850" y="201661"/>
                              </a:cubicBezTo>
                              <a:cubicBezTo>
                                <a:pt x="329130" y="312536"/>
                                <a:pt x="346448" y="383754"/>
                                <a:pt x="381000" y="487411"/>
                              </a:cubicBezTo>
                              <a:cubicBezTo>
                                <a:pt x="385490" y="500881"/>
                                <a:pt x="390960" y="514603"/>
                                <a:pt x="400050" y="525511"/>
                              </a:cubicBezTo>
                              <a:cubicBezTo>
                                <a:pt x="424109" y="554382"/>
                                <a:pt x="491275" y="558483"/>
                                <a:pt x="514350" y="563611"/>
                              </a:cubicBezTo>
                              <a:cubicBezTo>
                                <a:pt x="520700" y="582661"/>
                                <a:pt x="525942" y="602117"/>
                                <a:pt x="533400" y="620761"/>
                              </a:cubicBezTo>
                              <a:cubicBezTo>
                                <a:pt x="538673" y="633944"/>
                                <a:pt x="547598" y="645517"/>
                                <a:pt x="552450" y="658861"/>
                              </a:cubicBezTo>
                              <a:cubicBezTo>
                                <a:pt x="560349" y="680584"/>
                                <a:pt x="565150" y="703311"/>
                                <a:pt x="571500" y="725536"/>
                              </a:cubicBezTo>
                              <a:cubicBezTo>
                                <a:pt x="577850" y="785861"/>
                                <a:pt x="577107" y="847361"/>
                                <a:pt x="590550" y="906511"/>
                              </a:cubicBezTo>
                              <a:cubicBezTo>
                                <a:pt x="593535" y="919646"/>
                                <a:pt x="606173" y="931385"/>
                                <a:pt x="619125" y="935086"/>
                              </a:cubicBezTo>
                              <a:cubicBezTo>
                                <a:pt x="652845" y="944720"/>
                                <a:pt x="688975" y="941436"/>
                                <a:pt x="723900" y="944611"/>
                              </a:cubicBezTo>
                              <a:cubicBezTo>
                                <a:pt x="768350" y="970011"/>
                                <a:pt x="813720" y="993864"/>
                                <a:pt x="857250" y="1020811"/>
                              </a:cubicBezTo>
                              <a:cubicBezTo>
                                <a:pt x="986777" y="1100994"/>
                                <a:pt x="860597" y="1041295"/>
                                <a:pt x="990600" y="1097011"/>
                              </a:cubicBezTo>
                              <a:cubicBezTo>
                                <a:pt x="1009650" y="1084311"/>
                                <a:pt x="1030732" y="1074227"/>
                                <a:pt x="1047750" y="1058911"/>
                              </a:cubicBezTo>
                              <a:cubicBezTo>
                                <a:pt x="1062861" y="1045311"/>
                                <a:pt x="1072250" y="1026397"/>
                                <a:pt x="1085850" y="1011286"/>
                              </a:cubicBezTo>
                              <a:cubicBezTo>
                                <a:pt x="1100869" y="994599"/>
                                <a:pt x="1117600" y="979536"/>
                                <a:pt x="1133475" y="963661"/>
                              </a:cubicBezTo>
                              <a:cubicBezTo>
                                <a:pt x="1292467" y="986374"/>
                                <a:pt x="1112493" y="953492"/>
                                <a:pt x="1257300" y="1001761"/>
                              </a:cubicBezTo>
                              <a:cubicBezTo>
                                <a:pt x="1324781" y="1024255"/>
                                <a:pt x="1332051" y="1020811"/>
                                <a:pt x="1390650" y="102081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25B3B" id="Полилиния 81" o:spid="_x0000_s1026" style="position:absolute;margin-left:51.45pt;margin-top:7.05pt;width:109.5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90650,1097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" path="m,11161c38100,7986,76548,-4404,114300,1636v23960,3834,150122,58895,190500,76200c314325,103236,329250,127224,333375,154036v2462,16001,-10295,31454,-9525,47625c329130,312536,346448,383754,381000,487411v4490,13470,9960,27192,19050,38100c424109,554382,491275,558483,514350,563611v6350,19050,11592,38506,19050,57150c538673,633944,547598,645517,552450,658861v7899,21723,12700,44450,19050,66675c577850,785861,577107,847361,590550,906511v2985,13135,15623,24874,28575,28575c652845,944720,688975,941436,723900,944611v44450,25400,89820,49253,133350,76200c986777,1100994,860597,1041295,990600,1097011v19050,-12700,40132,-22784,57150,-38100c1062861,1045311,1072250,1026397,1085850,1011286v15019,-16687,31750,-31750,47625,-47625c1292467,986374,1112493,953492,1257300,1001761v67481,22494,74751,19050,133350,19050e" filled="f" strokecolor="#41719c" strokeweight="1pt">
                <v:stroke joinstyle="miter"/>
                <v:path arrowok="t" o:connecttype="custom" o:connectlocs="0,11157;114300,1635;304800,77810;333375,153985;323850,201594;381000,487248;400050,525336;514350,563423;533400,620554;552450,658641;571500,725294;590550,906209;619125,934774;723900,944296;857250,1020470;990600,1096645;1047750,1058558;1085850,1010949;1133475,963339;1257300,1001427;1390650,1020470" o:connectangles="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МЕ                                ДРО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83185</wp:posOffset>
                </wp:positionV>
                <wp:extent cx="1390650" cy="686435"/>
                <wp:effectExtent l="0" t="0" r="19050" b="18415"/>
                <wp:wrapNone/>
                <wp:docPr id="84" name="Поли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86435"/>
                        </a:xfrm>
                        <a:custGeom>
                          <a:avLst/>
                          <a:gdLst>
                            <a:gd name="connsiteX0" fmla="*/ 0 w 1390650"/>
                            <a:gd name="connsiteY0" fmla="*/ 686441 h 686441"/>
                            <a:gd name="connsiteX1" fmla="*/ 133350 w 1390650"/>
                            <a:gd name="connsiteY1" fmla="*/ 419741 h 686441"/>
                            <a:gd name="connsiteX2" fmla="*/ 304800 w 1390650"/>
                            <a:gd name="connsiteY2" fmla="*/ 476891 h 686441"/>
                            <a:gd name="connsiteX3" fmla="*/ 323850 w 1390650"/>
                            <a:gd name="connsiteY3" fmla="*/ 514991 h 686441"/>
                            <a:gd name="connsiteX4" fmla="*/ 247650 w 1390650"/>
                            <a:gd name="connsiteY4" fmla="*/ 553091 h 686441"/>
                            <a:gd name="connsiteX5" fmla="*/ 209550 w 1390650"/>
                            <a:gd name="connsiteY5" fmla="*/ 534041 h 686441"/>
                            <a:gd name="connsiteX6" fmla="*/ 238125 w 1390650"/>
                            <a:gd name="connsiteY6" fmla="*/ 381641 h 686441"/>
                            <a:gd name="connsiteX7" fmla="*/ 323850 w 1390650"/>
                            <a:gd name="connsiteY7" fmla="*/ 324491 h 686441"/>
                            <a:gd name="connsiteX8" fmla="*/ 752475 w 1390650"/>
                            <a:gd name="connsiteY8" fmla="*/ 286391 h 686441"/>
                            <a:gd name="connsiteX9" fmla="*/ 819150 w 1390650"/>
                            <a:gd name="connsiteY9" fmla="*/ 210191 h 686441"/>
                            <a:gd name="connsiteX10" fmla="*/ 923925 w 1390650"/>
                            <a:gd name="connsiteY10" fmla="*/ 114941 h 686441"/>
                            <a:gd name="connsiteX11" fmla="*/ 971550 w 1390650"/>
                            <a:gd name="connsiteY11" fmla="*/ 95891 h 686441"/>
                            <a:gd name="connsiteX12" fmla="*/ 1047750 w 1390650"/>
                            <a:gd name="connsiteY12" fmla="*/ 133991 h 686441"/>
                            <a:gd name="connsiteX13" fmla="*/ 1000125 w 1390650"/>
                            <a:gd name="connsiteY13" fmla="*/ 153041 h 686441"/>
                            <a:gd name="connsiteX14" fmla="*/ 952500 w 1390650"/>
                            <a:gd name="connsiteY14" fmla="*/ 133991 h 686441"/>
                            <a:gd name="connsiteX15" fmla="*/ 1028700 w 1390650"/>
                            <a:gd name="connsiteY15" fmla="*/ 57791 h 686441"/>
                            <a:gd name="connsiteX16" fmla="*/ 1066800 w 1390650"/>
                            <a:gd name="connsiteY16" fmla="*/ 38741 h 686441"/>
                            <a:gd name="connsiteX17" fmla="*/ 1390650 w 1390650"/>
                            <a:gd name="connsiteY17" fmla="*/ 641 h 686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390650" h="686441">
                              <a:moveTo>
                                <a:pt x="0" y="686441"/>
                              </a:moveTo>
                              <a:cubicBezTo>
                                <a:pt x="98017" y="468626"/>
                                <a:pt x="48819" y="554990"/>
                                <a:pt x="133350" y="419741"/>
                              </a:cubicBezTo>
                              <a:cubicBezTo>
                                <a:pt x="261684" y="428908"/>
                                <a:pt x="250401" y="395292"/>
                                <a:pt x="304800" y="476891"/>
                              </a:cubicBezTo>
                              <a:cubicBezTo>
                                <a:pt x="312676" y="488705"/>
                                <a:pt x="317500" y="502291"/>
                                <a:pt x="323850" y="514991"/>
                              </a:cubicBezTo>
                              <a:cubicBezTo>
                                <a:pt x="303083" y="530566"/>
                                <a:pt x="278222" y="556913"/>
                                <a:pt x="247650" y="553091"/>
                              </a:cubicBezTo>
                              <a:cubicBezTo>
                                <a:pt x="233561" y="551330"/>
                                <a:pt x="222250" y="540391"/>
                                <a:pt x="209550" y="534041"/>
                              </a:cubicBezTo>
                              <a:cubicBezTo>
                                <a:pt x="219075" y="483241"/>
                                <a:pt x="223273" y="431146"/>
                                <a:pt x="238125" y="381641"/>
                              </a:cubicBezTo>
                              <a:cubicBezTo>
                                <a:pt x="249654" y="343212"/>
                                <a:pt x="288442" y="328657"/>
                                <a:pt x="323850" y="324491"/>
                              </a:cubicBezTo>
                              <a:cubicBezTo>
                                <a:pt x="466306" y="307731"/>
                                <a:pt x="609600" y="299091"/>
                                <a:pt x="752475" y="286391"/>
                              </a:cubicBezTo>
                              <a:cubicBezTo>
                                <a:pt x="806883" y="177575"/>
                                <a:pt x="749011" y="264743"/>
                                <a:pt x="819150" y="210191"/>
                              </a:cubicBezTo>
                              <a:cubicBezTo>
                                <a:pt x="892886" y="152841"/>
                                <a:pt x="840055" y="168313"/>
                                <a:pt x="923925" y="114941"/>
                              </a:cubicBezTo>
                              <a:cubicBezTo>
                                <a:pt x="938350" y="105762"/>
                                <a:pt x="955675" y="102241"/>
                                <a:pt x="971550" y="95891"/>
                              </a:cubicBezTo>
                              <a:cubicBezTo>
                                <a:pt x="996950" y="108591"/>
                                <a:pt x="1035050" y="108591"/>
                                <a:pt x="1047750" y="133991"/>
                              </a:cubicBezTo>
                              <a:cubicBezTo>
                                <a:pt x="1055396" y="149284"/>
                                <a:pt x="1017223" y="153041"/>
                                <a:pt x="1000125" y="153041"/>
                              </a:cubicBezTo>
                              <a:cubicBezTo>
                                <a:pt x="983027" y="153041"/>
                                <a:pt x="968375" y="140341"/>
                                <a:pt x="952500" y="133991"/>
                              </a:cubicBezTo>
                              <a:cubicBezTo>
                                <a:pt x="977900" y="108591"/>
                                <a:pt x="1001105" y="80787"/>
                                <a:pt x="1028700" y="57791"/>
                              </a:cubicBezTo>
                              <a:cubicBezTo>
                                <a:pt x="1039608" y="48701"/>
                                <a:pt x="1053025" y="42185"/>
                                <a:pt x="1066800" y="38741"/>
                              </a:cubicBezTo>
                              <a:cubicBezTo>
                                <a:pt x="1254069" y="-8076"/>
                                <a:pt x="1224678" y="641"/>
                                <a:pt x="1390650" y="641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C6497" id="Полилиния 84" o:spid="_x0000_s1026" style="position:absolute;margin-left:48.45pt;margin-top:6.55pt;width:109.5pt;height:5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90650,686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" path="m,686441c98017,468626,48819,554990,133350,419741v128334,9167,117051,-24449,171450,57150c312676,488705,317500,502291,323850,514991v-20767,15575,-45628,41922,-76200,38100c233561,551330,222250,540391,209550,534041v9525,-50800,13723,-102895,28575,-152400c249654,343212,288442,328657,323850,324491,466306,307731,609600,299091,752475,286391v54408,-108816,-3464,-21648,66675,-76200c892886,152841,840055,168313,923925,114941v14425,-9179,31750,-12700,47625,-19050c996950,108591,1035050,108591,1047750,133991v7646,15293,-30527,19050,-47625,19050c983027,153041,968375,140341,952500,133991v25400,-25400,48605,-53204,76200,-76200c1039608,48701,1053025,42185,1066800,38741,1254069,-8076,1224678,641,1390650,641e" filled="f" strokecolor="#41719c" strokeweight="1pt">
                <v:stroke joinstyle="miter"/>
                <v:path arrowok="t" o:connecttype="custom" o:connectlocs="0,686435;133350,419737;304800,476887;323850,514986;247650,553086;209550,534036;238125,381638;323850,324488;752475,286388;819150,210189;923925,114940;971550,95890;1047750,133990;1000125,153040;952500,133990;1028700,57790;1066800,38741;1390650,641" o:connectangles="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ДРУ                              ТРОС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ВЕ                                 ЖБА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МА                                ТРО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 Поиграем со словом ведро.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КАТИ НЕТ … (ведра).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КАТИ НОВОЕ … (ведро).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КАТЯ ПОДОШЛА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К  …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(ведру).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КАТЯ СТАЛА ЗА … (ведром).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</w:p>
    <w:p w:rsidR="00E27782" w:rsidRDefault="00E27782" w:rsidP="00E27782">
      <w:pPr>
        <w:spacing w:after="160" w:line="25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№15</w:t>
      </w:r>
    </w:p>
    <w:p w:rsidR="00E27782" w:rsidRDefault="00E27782" w:rsidP="00E27782">
      <w:pPr>
        <w:numPr>
          <w:ilvl w:val="0"/>
          <w:numId w:val="8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мячом.</w:t>
      </w:r>
    </w:p>
    <w:p w:rsidR="00E27782" w:rsidRDefault="00E27782" w:rsidP="00E27782">
      <w:pPr>
        <w:spacing w:after="160" w:line="25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начинается игра, я прошу со слогом РА мне помочь назвать слова: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>
        <w:rPr>
          <w:rFonts w:ascii="Times New Roman" w:hAnsi="Times New Roman" w:cs="Times New Roman"/>
          <w:sz w:val="28"/>
          <w:szCs w:val="28"/>
        </w:rPr>
        <w:t>, Ю .., Ла .., И .., Ки .., Ню .. .</w:t>
      </w:r>
    </w:p>
    <w:p w:rsidR="00E27782" w:rsidRDefault="00E27782" w:rsidP="00E27782">
      <w:pPr>
        <w:spacing w:after="160" w:line="25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назвать одним словом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слова ,которые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вас получились?</w:t>
      </w:r>
    </w:p>
    <w:p w:rsidR="00E27782" w:rsidRDefault="00E27782" w:rsidP="00E27782">
      <w:pPr>
        <w:numPr>
          <w:ilvl w:val="0"/>
          <w:numId w:val="8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ласково:</w:t>
      </w:r>
    </w:p>
    <w:p w:rsidR="00E27782" w:rsidRDefault="00E27782" w:rsidP="00E27782">
      <w:pPr>
        <w:spacing w:after="160" w:line="25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Вера- Верочка, Юра-Юрочка, Лара-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Ира- Ирочка, Кира-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Нюра- </w:t>
      </w:r>
      <w:proofErr w:type="spellStart"/>
      <w:r>
        <w:rPr>
          <w:rFonts w:ascii="Times New Roman" w:hAnsi="Times New Roman" w:cs="Times New Roman"/>
          <w:sz w:val="28"/>
          <w:szCs w:val="28"/>
        </w:rPr>
        <w:t>Нюрочка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27782" w:rsidRDefault="00E27782" w:rsidP="00E27782">
      <w:pPr>
        <w:numPr>
          <w:ilvl w:val="0"/>
          <w:numId w:val="8"/>
        </w:numPr>
        <w:spacing w:after="16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 предложение: я скажу предложение о большой девочке, а у вас должно получиться предложение о маленькой девочке.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Вера несёт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ведро.-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Верочка несёт ведёрко.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Лара играет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мячом.-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играет с мячиком.</w:t>
      </w:r>
    </w:p>
    <w:p w:rsidR="00E27782" w:rsidRDefault="00E27782" w:rsidP="00E27782">
      <w:pPr>
        <w:spacing w:after="160" w:line="25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Киры новый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барабан.-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новый барабанчик. </w:t>
      </w: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7782" w:rsidRDefault="00E27782" w:rsidP="00E27782">
      <w:pPr>
        <w:spacing w:after="160" w:line="25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7782" w:rsidRDefault="00E27782" w:rsidP="00E277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7219" w:rsidRDefault="00D47219"/>
    <w:sectPr w:rsidR="00D47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36506"/>
    <w:multiLevelType w:val="hybridMultilevel"/>
    <w:tmpl w:val="416E731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4799E"/>
    <w:multiLevelType w:val="hybridMultilevel"/>
    <w:tmpl w:val="38C65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40ECC"/>
    <w:multiLevelType w:val="multilevel"/>
    <w:tmpl w:val="F1866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231F1D"/>
    <w:multiLevelType w:val="hybridMultilevel"/>
    <w:tmpl w:val="222C4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466FC"/>
    <w:multiLevelType w:val="hybridMultilevel"/>
    <w:tmpl w:val="16D67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52DF6"/>
    <w:multiLevelType w:val="hybridMultilevel"/>
    <w:tmpl w:val="2D46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4A25C8"/>
    <w:multiLevelType w:val="hybridMultilevel"/>
    <w:tmpl w:val="C74E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9B2C6E"/>
    <w:multiLevelType w:val="hybridMultilevel"/>
    <w:tmpl w:val="6FD00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8E2"/>
    <w:rsid w:val="004128E2"/>
    <w:rsid w:val="005D7FF1"/>
    <w:rsid w:val="00D47219"/>
    <w:rsid w:val="00E2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4CE765-BCE7-4DC5-B01D-59608289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782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3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1054</Words>
  <Characters>6011</Characters>
  <Application>Microsoft Office Word</Application>
  <DocSecurity>0</DocSecurity>
  <Lines>50</Lines>
  <Paragraphs>14</Paragraphs>
  <ScaleCrop>false</ScaleCrop>
  <Company/>
  <LinksUpToDate>false</LinksUpToDate>
  <CharactersWithSpaces>7051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2021-02-16T10:21:00Z</dcterms:created>
  <dcterms:modified xsi:type="dcterms:W3CDTF">2021-02-16T10:23:00Z</dcterms:modified>
</cp:coreProperties>
</file>